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C1BB" w14:textId="43353079" w:rsidR="00EE66AF" w:rsidRDefault="007A2247" w:rsidP="007A2247">
      <w:pPr>
        <w:jc w:val="center"/>
      </w:pPr>
      <w:r>
        <w:t>ДЕКЛАРАЦИЯ</w:t>
      </w:r>
    </w:p>
    <w:p w14:paraId="65E7598A" w14:textId="48F05E66" w:rsidR="007A2247" w:rsidRDefault="007A2247">
      <w:pPr>
        <w:rPr>
          <w:lang w:val="en-US"/>
        </w:rPr>
      </w:pPr>
      <w:r>
        <w:t xml:space="preserve">От </w:t>
      </w:r>
      <w:r w:rsidR="00E66E64">
        <w:t xml:space="preserve">Андреа </w:t>
      </w:r>
      <w:r>
        <w:t>Веселин</w:t>
      </w:r>
      <w:r w:rsidR="00E66E64">
        <w:t>ова</w:t>
      </w:r>
      <w:r>
        <w:t xml:space="preserve"> Димов</w:t>
      </w:r>
      <w:r w:rsidR="00E66E64">
        <w:t>а</w:t>
      </w:r>
      <w:r>
        <w:t xml:space="preserve"> </w:t>
      </w:r>
      <w:r w:rsidR="00E66E64">
        <w:t>с номер 387259237</w:t>
      </w:r>
    </w:p>
    <w:p w14:paraId="5D6F8079" w14:textId="0D1DBC13" w:rsidR="007A2247" w:rsidRDefault="007A2247" w:rsidP="007A2247">
      <w:pPr>
        <w:jc w:val="center"/>
      </w:pPr>
      <w:r>
        <w:t>ДЕКЛАРИРАМ,</w:t>
      </w:r>
    </w:p>
    <w:p w14:paraId="4587F210" w14:textId="3FDD0DB2" w:rsidR="007A2247" w:rsidRDefault="007A2247" w:rsidP="007A2247">
      <w:pPr>
        <w:jc w:val="both"/>
      </w:pPr>
      <w:r>
        <w:t xml:space="preserve">Че поради спецификата на банковата система в България директен дебит към сметка извън България не може да бъде направен. Таксата </w:t>
      </w:r>
      <w:r w:rsidR="00E66E64">
        <w:t xml:space="preserve">ми </w:t>
      </w:r>
      <w:r>
        <w:t>за общежитие ще бъде изплащана ежемесечно, или чрез директен дебит от студентска банкова сметка в Испания след началото на студенстката учебна година.</w:t>
      </w:r>
    </w:p>
    <w:p w14:paraId="0F846369" w14:textId="77777777" w:rsidR="007A2247" w:rsidRDefault="007A2247" w:rsidP="007A2247">
      <w:pPr>
        <w:jc w:val="both"/>
      </w:pPr>
    </w:p>
    <w:p w14:paraId="7848F8EB" w14:textId="5E2106A2" w:rsidR="007A2247" w:rsidRDefault="007A2247" w:rsidP="007A2247">
      <w:pPr>
        <w:ind w:left="4956" w:firstLine="708"/>
        <w:jc w:val="both"/>
      </w:pPr>
      <w:r>
        <w:t>Декларатор:</w:t>
      </w:r>
    </w:p>
    <w:p w14:paraId="521892D4" w14:textId="77777777" w:rsidR="007A2247" w:rsidRDefault="007A2247" w:rsidP="007A2247">
      <w:pPr>
        <w:ind w:left="4956" w:firstLine="708"/>
        <w:jc w:val="both"/>
      </w:pPr>
    </w:p>
    <w:p w14:paraId="2421C63F" w14:textId="77777777" w:rsidR="007A2247" w:rsidRDefault="007A2247" w:rsidP="007A2247">
      <w:pPr>
        <w:ind w:left="4956" w:firstLine="708"/>
        <w:jc w:val="both"/>
      </w:pPr>
    </w:p>
    <w:p w14:paraId="44B739DE" w14:textId="77777777" w:rsidR="007A2247" w:rsidRDefault="007A2247" w:rsidP="007A2247">
      <w:pPr>
        <w:ind w:left="4956" w:firstLine="708"/>
        <w:jc w:val="both"/>
      </w:pPr>
    </w:p>
    <w:p w14:paraId="2DDE715E" w14:textId="77777777" w:rsidR="007A2247" w:rsidRDefault="007A2247" w:rsidP="007A2247">
      <w:pPr>
        <w:ind w:firstLine="6"/>
        <w:jc w:val="center"/>
      </w:pPr>
      <w:r>
        <w:t>DECLARATION</w:t>
      </w:r>
    </w:p>
    <w:p w14:paraId="49AFE4EF" w14:textId="379546C4" w:rsidR="007A2247" w:rsidRDefault="007A2247" w:rsidP="007A2247">
      <w:pPr>
        <w:ind w:firstLine="6"/>
      </w:pPr>
      <w:r>
        <w:t xml:space="preserve">By </w:t>
      </w:r>
      <w:r w:rsidR="00E66E64" w:rsidRPr="00E66E64">
        <w:t xml:space="preserve">Andrea Veselinova Dimova </w:t>
      </w:r>
      <w:r w:rsidR="00E66E64">
        <w:rPr>
          <w:lang w:val="en-US"/>
        </w:rPr>
        <w:t xml:space="preserve">with application </w:t>
      </w:r>
      <w:r w:rsidR="00E66E64" w:rsidRPr="00E66E64">
        <w:t>number 387259237</w:t>
      </w:r>
    </w:p>
    <w:p w14:paraId="7BEE9118" w14:textId="77777777" w:rsidR="007A2247" w:rsidRDefault="007A2247" w:rsidP="007A2247">
      <w:pPr>
        <w:ind w:firstLine="6"/>
        <w:jc w:val="center"/>
      </w:pPr>
      <w:r>
        <w:t>I DECLARE</w:t>
      </w:r>
    </w:p>
    <w:p w14:paraId="0A41319E" w14:textId="321D2F7F" w:rsidR="007A2247" w:rsidRDefault="00E66E64" w:rsidP="007A2247">
      <w:pPr>
        <w:ind w:firstLine="6"/>
        <w:jc w:val="both"/>
      </w:pPr>
      <w:r w:rsidRPr="00E66E64">
        <w:t>That due to the specifics of the banking system in Bulgaria, a direct debit to an account outside of Bulgaria cannot be made. My dormitory fee will be paid monthly, or via direct debit from a student bank account in Spain after the start of the student academic year.</w:t>
      </w:r>
    </w:p>
    <w:p w14:paraId="02194375" w14:textId="77777777" w:rsidR="007A2247" w:rsidRDefault="007A2247" w:rsidP="007A2247">
      <w:pPr>
        <w:ind w:firstLine="6"/>
      </w:pPr>
    </w:p>
    <w:p w14:paraId="1572DAFF" w14:textId="1E3D96CE" w:rsidR="007A2247" w:rsidRDefault="007A2247" w:rsidP="007A2247">
      <w:pPr>
        <w:ind w:left="4956" w:firstLine="708"/>
      </w:pPr>
      <w:r>
        <w:t>Declarant:</w:t>
      </w:r>
    </w:p>
    <w:p w14:paraId="11FC7261" w14:textId="77777777" w:rsidR="007A2247" w:rsidRDefault="007A2247" w:rsidP="007A2247">
      <w:pPr>
        <w:ind w:firstLine="6"/>
      </w:pPr>
    </w:p>
    <w:p w14:paraId="0C182EDF" w14:textId="77777777" w:rsidR="007A2247" w:rsidRDefault="007A2247" w:rsidP="007A2247">
      <w:pPr>
        <w:ind w:firstLine="6"/>
        <w:rPr>
          <w:lang w:val="en-US"/>
        </w:rPr>
      </w:pPr>
    </w:p>
    <w:p w14:paraId="2118FE98" w14:textId="77777777" w:rsidR="007A2247" w:rsidRPr="007A2247" w:rsidRDefault="007A2247" w:rsidP="007A2247">
      <w:pPr>
        <w:ind w:firstLine="6"/>
        <w:rPr>
          <w:lang w:val="en-US"/>
        </w:rPr>
      </w:pPr>
    </w:p>
    <w:p w14:paraId="1C139BA3" w14:textId="77777777" w:rsidR="007A2247" w:rsidRDefault="007A2247" w:rsidP="007A2247">
      <w:pPr>
        <w:ind w:firstLine="6"/>
        <w:jc w:val="center"/>
      </w:pPr>
      <w:r>
        <w:t>DECLARACIÓN</w:t>
      </w:r>
    </w:p>
    <w:p w14:paraId="37468DE3" w14:textId="3E706A2A" w:rsidR="007A2247" w:rsidRDefault="007A2247" w:rsidP="007A2247">
      <w:pPr>
        <w:ind w:firstLine="6"/>
      </w:pPr>
      <w:r>
        <w:t xml:space="preserve">De </w:t>
      </w:r>
      <w:r w:rsidR="00E66E64" w:rsidRPr="00E66E64">
        <w:t>Andrea Veselinova Dimova con el número 387259237</w:t>
      </w:r>
    </w:p>
    <w:p w14:paraId="28BE16DB" w14:textId="77777777" w:rsidR="007A2247" w:rsidRDefault="007A2247" w:rsidP="007A2247">
      <w:pPr>
        <w:ind w:firstLine="6"/>
        <w:jc w:val="center"/>
      </w:pPr>
      <w:r>
        <w:t>YO DECLARO,</w:t>
      </w:r>
    </w:p>
    <w:p w14:paraId="1F7F9DC9" w14:textId="6BD7BEEC" w:rsidR="007A2247" w:rsidRDefault="00E66E64" w:rsidP="007A2247">
      <w:pPr>
        <w:ind w:firstLine="6"/>
        <w:jc w:val="both"/>
      </w:pPr>
      <w:r w:rsidRPr="00E66E64">
        <w:t>Que debido a las particularidades del sistema bancario en Bulgaria, no es posible realizar un débito directo a una cuenta fuera de Bulgaria. El pago de mi residencia se realizará mensualmente o mediante débito directo de una cuenta bancaria de estudiante en España después del inicio del año académico.</w:t>
      </w:r>
    </w:p>
    <w:p w14:paraId="7DD4F3C5" w14:textId="77777777" w:rsidR="007A2247" w:rsidRDefault="007A2247" w:rsidP="007A2247">
      <w:pPr>
        <w:ind w:firstLine="6"/>
      </w:pPr>
    </w:p>
    <w:p w14:paraId="7FADE0EA" w14:textId="6D98BEE8" w:rsidR="007A2247" w:rsidRPr="007A2247" w:rsidRDefault="007A2247" w:rsidP="007A2247">
      <w:pPr>
        <w:ind w:left="4956" w:firstLine="708"/>
      </w:pPr>
      <w:r>
        <w:t>Declarante:</w:t>
      </w:r>
    </w:p>
    <w:sectPr w:rsidR="007A2247" w:rsidRPr="007A2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47"/>
    <w:rsid w:val="00013061"/>
    <w:rsid w:val="001D0EAA"/>
    <w:rsid w:val="0045207A"/>
    <w:rsid w:val="004E744A"/>
    <w:rsid w:val="0057384C"/>
    <w:rsid w:val="006230CD"/>
    <w:rsid w:val="0062667D"/>
    <w:rsid w:val="007A2247"/>
    <w:rsid w:val="0085638C"/>
    <w:rsid w:val="009B7DA0"/>
    <w:rsid w:val="00BA4474"/>
    <w:rsid w:val="00C47F7B"/>
    <w:rsid w:val="00E66E64"/>
    <w:rsid w:val="00E9304F"/>
    <w:rsid w:val="00EE66AF"/>
    <w:rsid w:val="00E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37817"/>
  <w15:chartTrackingRefBased/>
  <w15:docId w15:val="{633FB227-1509-4467-8AA4-DE46D5F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D0EA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EAA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A2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2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2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2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2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2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ВЕСЕЛИН ДИМОВ</dc:creator>
  <cp:keywords/>
  <dc:description/>
  <cp:lastModifiedBy>ВЕСЕЛИН ДИМОВ</cp:lastModifiedBy>
  <cp:revision>2</cp:revision>
  <cp:lastPrinted>2025-05-23T06:49:00Z</cp:lastPrinted>
  <dcterms:created xsi:type="dcterms:W3CDTF">2025-05-23T06:53:00Z</dcterms:created>
  <dcterms:modified xsi:type="dcterms:W3CDTF">2025-05-23T06:53:00Z</dcterms:modified>
</cp:coreProperties>
</file>