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8EAAD" w14:textId="77777777" w:rsidR="00D21EAC" w:rsidRDefault="00D21EAC" w:rsidP="00D21EAC">
      <w:pPr>
        <w:pStyle w:val="NormalWeb"/>
      </w:pPr>
      <w:r>
        <w:rPr>
          <w:rStyle w:val="Strong"/>
        </w:rPr>
        <w:t>До</w:t>
      </w:r>
      <w:r>
        <w:t xml:space="preserve"> Административен съд – [впиши съда по местоживеене] чрез Дирекция „Социално подпомагане“ – [град]</w:t>
      </w:r>
    </w:p>
    <w:p w14:paraId="089FDD7C" w14:textId="77777777" w:rsidR="00D21EAC" w:rsidRDefault="00D21EAC" w:rsidP="00D21EAC">
      <w:pPr>
        <w:pStyle w:val="NormalWeb"/>
      </w:pPr>
      <w:r>
        <w:rPr>
          <w:rStyle w:val="Strong"/>
        </w:rPr>
        <w:t>ЖАЛБА</w:t>
      </w:r>
      <w:r>
        <w:t xml:space="preserve"> от [Твоите три имена, ЕГН, адрес, телефон]</w:t>
      </w:r>
    </w:p>
    <w:p w14:paraId="780085D5" w14:textId="77777777" w:rsidR="00D21EAC" w:rsidRDefault="00D21EAC" w:rsidP="00D21EAC">
      <w:pPr>
        <w:pStyle w:val="NormalWeb"/>
      </w:pPr>
      <w:r>
        <w:t>Уважаеми съдии,</w:t>
      </w:r>
    </w:p>
    <w:p w14:paraId="471B2787" w14:textId="77777777" w:rsidR="00D21EAC" w:rsidRDefault="00D21EAC" w:rsidP="00D21EAC">
      <w:pPr>
        <w:pStyle w:val="NormalWeb"/>
      </w:pPr>
      <w:r>
        <w:t xml:space="preserve">Обжалвам </w:t>
      </w:r>
      <w:r>
        <w:rPr>
          <w:rStyle w:val="Strong"/>
        </w:rPr>
        <w:t>заповед № [номер] от [дата]</w:t>
      </w:r>
      <w:r>
        <w:t xml:space="preserve">, издадена от Дирекция „Социално подпомагане“ – [град], с която ми се отказва отпускането на месечни помощи за отглеждане на дете поради </w:t>
      </w:r>
      <w:r>
        <w:rPr>
          <w:rStyle w:val="Strong"/>
        </w:rPr>
        <w:t>предполагаемо надвишаване на допустимия доход</w:t>
      </w:r>
      <w:r>
        <w:t>, установено чрез служебна справка.</w:t>
      </w:r>
    </w:p>
    <w:p w14:paraId="77C8364A" w14:textId="77777777" w:rsidR="00D21EAC" w:rsidRDefault="00D21EAC" w:rsidP="00D21EAC">
      <w:pPr>
        <w:pStyle w:val="NormalWeb"/>
      </w:pPr>
      <w:r>
        <w:t xml:space="preserve">Считам, че заповедта е </w:t>
      </w:r>
      <w:r>
        <w:rPr>
          <w:rStyle w:val="Strong"/>
        </w:rPr>
        <w:t>незаконосъобразна</w:t>
      </w:r>
      <w:r>
        <w:t xml:space="preserve">, тъй като се основава на </w:t>
      </w:r>
      <w:r>
        <w:rPr>
          <w:rStyle w:val="Strong"/>
        </w:rPr>
        <w:t>грешна и/или непълна справка за дохода ми</w:t>
      </w:r>
      <w:r>
        <w:t>, което води до неправилна преценка на допустимостта ми за получаване на помощта. Реалният ми доход е под установения праг, и ще представя доказателства за това.</w:t>
      </w:r>
    </w:p>
    <w:p w14:paraId="56D7A353" w14:textId="77777777" w:rsidR="00D21EAC" w:rsidRDefault="00D21EAC" w:rsidP="00D21EAC">
      <w:pPr>
        <w:pStyle w:val="NormalWeb"/>
      </w:pPr>
      <w:r>
        <w:rPr>
          <w:rStyle w:val="Strong"/>
        </w:rPr>
        <w:t>Моля съда</w:t>
      </w:r>
      <w:r>
        <w:t>:</w:t>
      </w:r>
    </w:p>
    <w:p w14:paraId="29A19D77" w14:textId="77777777" w:rsidR="00D21EAC" w:rsidRDefault="00D21EAC" w:rsidP="00D21EAC">
      <w:pPr>
        <w:pStyle w:val="NormalWeb"/>
        <w:numPr>
          <w:ilvl w:val="0"/>
          <w:numId w:val="1"/>
        </w:numPr>
      </w:pPr>
      <w:r>
        <w:t xml:space="preserve">да </w:t>
      </w:r>
      <w:r>
        <w:rPr>
          <w:rStyle w:val="Strong"/>
        </w:rPr>
        <w:t>отмени</w:t>
      </w:r>
      <w:r>
        <w:t xml:space="preserve"> обжалваната заповед;</w:t>
      </w:r>
    </w:p>
    <w:p w14:paraId="3822B0CD" w14:textId="77777777" w:rsidR="00D21EAC" w:rsidRDefault="00D21EAC" w:rsidP="00D21EAC">
      <w:pPr>
        <w:pStyle w:val="NormalWeb"/>
        <w:numPr>
          <w:ilvl w:val="0"/>
          <w:numId w:val="1"/>
        </w:numPr>
      </w:pPr>
      <w:r>
        <w:t xml:space="preserve">да се приеме </w:t>
      </w:r>
      <w:r>
        <w:rPr>
          <w:rStyle w:val="Strong"/>
        </w:rPr>
        <w:t>вярната справка</w:t>
      </w:r>
      <w:r>
        <w:t xml:space="preserve"> за доход;</w:t>
      </w:r>
    </w:p>
    <w:p w14:paraId="25E588C2" w14:textId="77777777" w:rsidR="00D21EAC" w:rsidRDefault="00D21EAC" w:rsidP="00D21EAC">
      <w:pPr>
        <w:pStyle w:val="NormalWeb"/>
        <w:numPr>
          <w:ilvl w:val="0"/>
          <w:numId w:val="1"/>
        </w:numPr>
      </w:pPr>
      <w:r>
        <w:t>да се уважи правото ми на подпомагане, съгласно Закона за семейни помощи за деца.</w:t>
      </w:r>
    </w:p>
    <w:p w14:paraId="71BC3D9C" w14:textId="77777777" w:rsidR="00D21EAC" w:rsidRDefault="00D21EAC" w:rsidP="00D21EAC">
      <w:pPr>
        <w:pStyle w:val="NormalWeb"/>
      </w:pPr>
      <w:r>
        <w:rPr>
          <w:rStyle w:val="Strong"/>
        </w:rPr>
        <w:t>Приложения</w:t>
      </w:r>
      <w:r>
        <w:t>:</w:t>
      </w:r>
    </w:p>
    <w:p w14:paraId="5D948048" w14:textId="77777777" w:rsidR="00D21EAC" w:rsidRDefault="00D21EAC" w:rsidP="00D21EAC">
      <w:pPr>
        <w:pStyle w:val="NormalWeb"/>
        <w:numPr>
          <w:ilvl w:val="0"/>
          <w:numId w:val="2"/>
        </w:numPr>
      </w:pPr>
      <w:r>
        <w:t>Копие от заповедта</w:t>
      </w:r>
    </w:p>
    <w:p w14:paraId="250A38AD" w14:textId="77777777" w:rsidR="00D21EAC" w:rsidRDefault="00D21EAC" w:rsidP="00D21EAC">
      <w:pPr>
        <w:pStyle w:val="NormalWeb"/>
        <w:numPr>
          <w:ilvl w:val="0"/>
          <w:numId w:val="2"/>
        </w:numPr>
      </w:pPr>
      <w:r>
        <w:t>Коригирана/достоверна справка за доход</w:t>
      </w:r>
    </w:p>
    <w:p w14:paraId="142D1B9E" w14:textId="77777777" w:rsidR="00D21EAC" w:rsidRDefault="00D21EAC" w:rsidP="00D21EAC">
      <w:pPr>
        <w:pStyle w:val="NormalWeb"/>
        <w:numPr>
          <w:ilvl w:val="0"/>
          <w:numId w:val="2"/>
        </w:numPr>
      </w:pPr>
      <w:r>
        <w:t>Други документи в подкрепа</w:t>
      </w:r>
    </w:p>
    <w:p w14:paraId="21893CEA" w14:textId="77777777" w:rsidR="00D21EAC" w:rsidRDefault="00D21EAC" w:rsidP="00D21EAC">
      <w:pPr>
        <w:pStyle w:val="NormalWeb"/>
        <w:numPr>
          <w:ilvl w:val="0"/>
          <w:numId w:val="2"/>
        </w:numPr>
      </w:pPr>
      <w:r>
        <w:t>[Пълномощно – ако жалбата се подава чрез представител]</w:t>
      </w:r>
    </w:p>
    <w:p w14:paraId="28F29F8C" w14:textId="77777777" w:rsidR="00D21EAC" w:rsidRDefault="00D21EAC" w:rsidP="00D21EAC">
      <w:pPr>
        <w:pStyle w:val="NormalWeb"/>
      </w:pPr>
      <w:r>
        <w:t>Дата: ___________ Подпис: ___________</w:t>
      </w:r>
    </w:p>
    <w:p w14:paraId="5537F343" w14:textId="77777777" w:rsidR="00DE1A9F" w:rsidRDefault="00DE1A9F"/>
    <w:sectPr w:rsidR="00DE1A9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FA9"/>
    <w:multiLevelType w:val="multilevel"/>
    <w:tmpl w:val="928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76CDB"/>
    <w:multiLevelType w:val="multilevel"/>
    <w:tmpl w:val="BB64A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99"/>
    <w:rsid w:val="007B5D99"/>
    <w:rsid w:val="00D21EAC"/>
    <w:rsid w:val="00DE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CD4E2-753F-49B6-BC07-276F3637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1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ВЕСЕЛИН ДИМОВ</dc:creator>
  <cp:keywords/>
  <dc:description/>
  <cp:lastModifiedBy>ВЕСЕЛИН ДИМОВ</cp:lastModifiedBy>
  <cp:revision>3</cp:revision>
  <dcterms:created xsi:type="dcterms:W3CDTF">2025-06-24T17:05:00Z</dcterms:created>
  <dcterms:modified xsi:type="dcterms:W3CDTF">2025-06-24T17:05:00Z</dcterms:modified>
</cp:coreProperties>
</file>