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F72365" w:rsidRDefault="00592507">
      <w:pPr>
        <w:spacing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Приложение № 6 към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чл. 47, ал. 1, т. 8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и 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/>
        </w:rPr>
        <w:t>чл. 52, ал. 2 и 4 от ЗЗП</w:t>
      </w:r>
    </w:p>
    <w:p w14:paraId="00000002" w14:textId="77777777" w:rsidR="00F72365" w:rsidRDefault="00592507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17C93EA4" w14:textId="1E74CF01" w:rsidR="00A81822" w:rsidRPr="00A81822" w:rsidRDefault="00A81822" w:rsidP="00A81822">
      <w:pPr>
        <w:spacing w:before="280" w:after="280"/>
        <w:jc w:val="center"/>
        <w:rPr>
          <w:rFonts w:ascii="Times New Roman" w:eastAsia="Times New Roman" w:hAnsi="Times New Roman" w:cs="Times New Roman"/>
          <w:b/>
          <w:bCs/>
        </w:rPr>
      </w:pPr>
      <w:r w:rsidRPr="00A81822">
        <w:rPr>
          <w:rFonts w:ascii="Times New Roman" w:eastAsia="Times New Roman" w:hAnsi="Times New Roman" w:cs="Times New Roman"/>
          <w:b/>
          <w:bCs/>
        </w:rPr>
        <w:t>СТАНДАРТЕН ФОРМУЛЯР ЗА УПРАЖНЯВАНЕ ПРАВО НА ОТКАЗ</w:t>
      </w:r>
      <w:r w:rsidRPr="00A81822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A81822">
        <w:rPr>
          <w:rFonts w:ascii="Times New Roman" w:eastAsia="Times New Roman" w:hAnsi="Times New Roman" w:cs="Times New Roman"/>
          <w:b/>
          <w:bCs/>
        </w:rPr>
        <w:t>ОТ ДОГОВОРА</w:t>
      </w:r>
    </w:p>
    <w:p w14:paraId="00000004" w14:textId="77777777" w:rsidR="00F72365" w:rsidRDefault="00592507">
      <w:pPr>
        <w:spacing w:before="280" w:after="28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(попълнете и изпратете настоящия формуляр единствено ако желаете да се откажете от договора)</w:t>
      </w:r>
    </w:p>
    <w:p w14:paraId="2EF25226" w14:textId="41346002" w:rsidR="00A81822" w:rsidRDefault="00A81822" w:rsidP="00A81822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До БГ Машини ЕООД</w:t>
      </w:r>
    </w:p>
    <w:p w14:paraId="0A68B507" w14:textId="36B9DEE7" w:rsidR="00A96C5A" w:rsidRDefault="00A96C5A" w:rsidP="00A96C5A">
      <w:pPr>
        <w:spacing w:before="280" w:after="28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96C5A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Адрес за връщане: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София, ЕКОНТ Младост - Комплекс Гардения, бл.387А, кв, ул. „ген. Радко Димитриев“ 200, 1000 ж.к. Младост 3, София</w:t>
      </w:r>
    </w:p>
    <w:p w14:paraId="00000007" w14:textId="77777777" w:rsidR="00F72365" w:rsidRDefault="00592507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 настоящото уведомявам, че се отказвам от сключения от мен договор за покупка на следните стоки:</w:t>
      </w:r>
    </w:p>
    <w:p w14:paraId="681ED92E" w14:textId="78539ED4" w:rsidR="00B26530" w:rsidRPr="0085246A" w:rsidRDefault="00B26530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 w:rsidRPr="0085246A">
        <w:rPr>
          <w:rFonts w:ascii="Verdana" w:hAnsi="Verdana"/>
          <w:b/>
          <w:bCs/>
          <w:sz w:val="24"/>
          <w:szCs w:val="24"/>
        </w:rPr>
        <w:t>Електрически комбиниран такер Raider RD-ES16, скоби 8-16 мм</w:t>
      </w:r>
      <w:r w:rsidR="00592507" w:rsidRPr="0085246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B012EBD" w14:textId="5E261665" w:rsidR="00B26530" w:rsidRPr="00B26530" w:rsidRDefault="0085246A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 w:rsidRPr="0085246A">
        <w:rPr>
          <w:rFonts w:ascii="Times New Roman" w:eastAsia="Times New Roman" w:hAnsi="Times New Roman" w:cs="Times New Roman"/>
          <w:sz w:val="24"/>
          <w:szCs w:val="24"/>
        </w:rPr>
        <w:t xml:space="preserve">Номер в каталога </w:t>
      </w:r>
      <w:r w:rsidRPr="008524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BG17832 - </w:t>
      </w:r>
      <w:r w:rsidR="00B26530" w:rsidRPr="00B26530">
        <w:rPr>
          <w:rFonts w:ascii="Times New Roman" w:eastAsia="Times New Roman" w:hAnsi="Times New Roman" w:cs="Times New Roman"/>
          <w:sz w:val="24"/>
          <w:szCs w:val="24"/>
        </w:rPr>
        <w:t xml:space="preserve">Част от </w:t>
      </w:r>
      <w:r w:rsidR="00B26530" w:rsidRPr="00B26530">
        <w:rPr>
          <w:rFonts w:ascii="Times New Roman" w:hAnsi="Times New Roman" w:cs="Times New Roman"/>
          <w:b/>
          <w:bCs/>
          <w:color w:val="212529"/>
          <w:sz w:val="24"/>
          <w:szCs w:val="24"/>
        </w:rPr>
        <w:t>поръчка №1147075</w:t>
      </w:r>
    </w:p>
    <w:p w14:paraId="00000008" w14:textId="2B1F3AC8" w:rsidR="00F72365" w:rsidRDefault="00592507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описание на продукта/</w:t>
      </w:r>
    </w:p>
    <w:p w14:paraId="00000009" w14:textId="7EB5367F" w:rsidR="00F72365" w:rsidRPr="00B26530" w:rsidRDefault="00592507">
      <w:pPr>
        <w:spacing w:before="280" w:after="280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Стоката е поръчана на </w:t>
      </w:r>
      <w:r w:rsidR="00B26530" w:rsidRPr="00B2653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10.06.2024</w:t>
      </w:r>
    </w:p>
    <w:p w14:paraId="0000000A" w14:textId="35840BA0" w:rsidR="00F72365" w:rsidRDefault="00592507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Стоката е получена на </w:t>
      </w:r>
      <w:r w:rsidR="00B26530" w:rsidRPr="00B2653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12.06.2024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посочва се датата на получаване от потребителя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14:paraId="0000000B" w14:textId="47969EB7" w:rsidR="00F72365" w:rsidRDefault="00B26530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 w:rsidRPr="008366C1">
        <w:rPr>
          <w:rFonts w:ascii="Times New Roman" w:eastAsia="Times New Roman" w:hAnsi="Times New Roman" w:cs="Times New Roman"/>
          <w:b/>
          <w:bCs/>
          <w:sz w:val="24"/>
          <w:szCs w:val="24"/>
        </w:rPr>
        <w:t>Веселин Христов Димов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92507">
        <w:rPr>
          <w:rFonts w:ascii="Times New Roman" w:eastAsia="Times New Roman" w:hAnsi="Times New Roman" w:cs="Times New Roman"/>
          <w:sz w:val="24"/>
          <w:szCs w:val="24"/>
        </w:rPr>
        <w:t>/</w:t>
      </w:r>
      <w:r w:rsidR="00592507">
        <w:rPr>
          <w:rFonts w:ascii="Times New Roman" w:eastAsia="Times New Roman" w:hAnsi="Times New Roman" w:cs="Times New Roman"/>
          <w:i/>
          <w:sz w:val="24"/>
          <w:szCs w:val="24"/>
        </w:rPr>
        <w:t>Име на потребителя</w:t>
      </w:r>
      <w:r w:rsidR="00592507">
        <w:rPr>
          <w:rFonts w:ascii="Times New Roman" w:eastAsia="Times New Roman" w:hAnsi="Times New Roman" w:cs="Times New Roman"/>
          <w:sz w:val="24"/>
          <w:szCs w:val="24"/>
        </w:rPr>
        <w:t>/</w:t>
      </w:r>
    </w:p>
    <w:p w14:paraId="0000000C" w14:textId="071BAA04" w:rsidR="00F72365" w:rsidRDefault="00592507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гр./с.</w:t>
      </w:r>
      <w:r w:rsidR="0085246A">
        <w:rPr>
          <w:rFonts w:ascii="Times New Roman" w:eastAsia="Times New Roman" w:hAnsi="Times New Roman" w:cs="Times New Roman"/>
          <w:sz w:val="24"/>
          <w:szCs w:val="24"/>
        </w:rPr>
        <w:t xml:space="preserve"> Русе, ул.“Стоян Михайловски“ 22 вх.5 ет.6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/Адрес на потребителя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14:paraId="4B56044A" w14:textId="2E62B422" w:rsidR="008366C1" w:rsidRPr="008366C1" w:rsidRDefault="008366C1">
      <w:pPr>
        <w:spacing w:before="280" w:after="280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 w:rsidRPr="008366C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vesodimov@gmail.com / 0887745866</w:t>
      </w:r>
    </w:p>
    <w:p w14:paraId="0000000D" w14:textId="26AD08C0" w:rsidR="00F72365" w:rsidRDefault="00592507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Попълва се в случаите, в които сте заплатили поръчаната от Вас стока/и с наложен платеж или на ПОС терминал с карта на място в нашия офис (гр. София, п.к. 1839, р-н Кремиковци, ж.к. Враждебна, ул. 1-ва № 5)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 w:rsidR="00B26530" w:rsidRPr="00B26530">
        <w:t xml:space="preserve"> </w:t>
      </w:r>
      <w:r w:rsidR="00B26530" w:rsidRPr="00B26530">
        <w:rPr>
          <w:rFonts w:ascii="Times New Roman" w:eastAsia="Times New Roman" w:hAnsi="Times New Roman" w:cs="Times New Roman"/>
          <w:b/>
          <w:bCs/>
          <w:sz w:val="24"/>
          <w:szCs w:val="24"/>
        </w:rPr>
        <w:t>BG04UBBS88881000558914</w:t>
      </w:r>
      <w:r w:rsidR="00B26530" w:rsidRPr="00B26530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="00B26530" w:rsidRPr="00B26530">
        <w:rPr>
          <w:rFonts w:ascii="Times New Roman" w:eastAsia="Times New Roman" w:hAnsi="Times New Roman" w:cs="Times New Roman"/>
          <w:b/>
          <w:bCs/>
          <w:sz w:val="24"/>
          <w:szCs w:val="24"/>
        </w:rPr>
        <w:t>ЕКСПЕРТА ЕООД</w:t>
      </w:r>
      <w:r w:rsidR="00B2653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IBAN на банкова сметка и трите имена на нейния титуляр, по която да Ви бъдат възстановени платените от Вас суми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14:paraId="0000000E" w14:textId="77777777" w:rsidR="00F72365" w:rsidRDefault="00592507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...................                                                                             ..................................</w:t>
      </w:r>
    </w:p>
    <w:p w14:paraId="0000000F" w14:textId="77777777" w:rsidR="00F72365" w:rsidRDefault="00592507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/Дата/                                                                                 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Подпис на потребителя</w:t>
      </w:r>
      <w:r>
        <w:rPr>
          <w:rFonts w:ascii="Times New Roman" w:eastAsia="Times New Roman" w:hAnsi="Times New Roman" w:cs="Times New Roman"/>
          <w:sz w:val="24"/>
          <w:szCs w:val="24"/>
        </w:rPr>
        <w:t>/</w:t>
      </w:r>
    </w:p>
    <w:p w14:paraId="00000010" w14:textId="77777777" w:rsidR="00F72365" w:rsidRDefault="00F72365">
      <w:pPr>
        <w:spacing w:before="280" w:after="280"/>
        <w:rPr>
          <w:rFonts w:ascii="Times New Roman" w:eastAsia="Times New Roman" w:hAnsi="Times New Roman" w:cs="Times New Roman"/>
          <w:sz w:val="24"/>
          <w:szCs w:val="24"/>
        </w:rPr>
      </w:pPr>
    </w:p>
    <w:sectPr w:rsidR="00F72365">
      <w:pgSz w:w="11906" w:h="16838"/>
      <w:pgMar w:top="426" w:right="1417" w:bottom="709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365"/>
    <w:rsid w:val="002A5FC6"/>
    <w:rsid w:val="00592507"/>
    <w:rsid w:val="006353C3"/>
    <w:rsid w:val="008366C1"/>
    <w:rsid w:val="0085246A"/>
    <w:rsid w:val="008B14C9"/>
    <w:rsid w:val="00986A2D"/>
    <w:rsid w:val="00A81822"/>
    <w:rsid w:val="00A96C5A"/>
    <w:rsid w:val="00B26530"/>
    <w:rsid w:val="00F7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A243C"/>
  <w15:docId w15:val="{F691F97C-5CD8-8946-BB45-A70DEA8C7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bg-BG" w:eastAsia="en-GB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1F2A3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2A3B"/>
    <w:pPr>
      <w:jc w:val="left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2A3B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styleId="Hyperlink">
    <w:name w:val="Hyperlink"/>
    <w:basedOn w:val="DefaultParagraphFont"/>
    <w:uiPriority w:val="99"/>
    <w:unhideWhenUsed/>
    <w:rsid w:val="001F2A3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366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fOGNeLdEAZFzVi3hYh7uoVmnx5g==">AMUW2mWKrAD3/60oc3a52ivaVjG7Tvl/UnzgKss6jJujoqcL3YxdcpGGLtDidyM7TDWjBPa9NFH/4eoTUw/cY7gArsDg4LCRNS3yqrZZL5vHwozz4baUPEQ=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Nasko</dc:creator>
  <cp:lastModifiedBy>ВЕСЕЛИН ДИМОВ</cp:lastModifiedBy>
  <cp:revision>9</cp:revision>
  <dcterms:created xsi:type="dcterms:W3CDTF">2022-01-20T15:02:00Z</dcterms:created>
  <dcterms:modified xsi:type="dcterms:W3CDTF">2024-06-16T06:06:00Z</dcterms:modified>
</cp:coreProperties>
</file>